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10" w:rsidRPr="00052210" w:rsidRDefault="00052210" w:rsidP="00052210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</w:rPr>
      </w:pPr>
      <w:r w:rsidRPr="00052210">
        <w:rPr>
          <w:rFonts w:ascii="Helvetica" w:eastAsia="Times New Roman" w:hAnsi="Helvetica" w:cs="Helvetica"/>
          <w:color w:val="1F1F1F"/>
          <w:sz w:val="36"/>
          <w:szCs w:val="36"/>
        </w:rPr>
        <w:t>публикации 2025</w:t>
      </w:r>
    </w:p>
    <w:p w:rsidR="00052210" w:rsidRPr="00052210" w:rsidRDefault="00052210" w:rsidP="00052210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  <w:proofErr w:type="spellStart"/>
      <w:r>
        <w:rPr>
          <w:rFonts w:ascii="Helvetica" w:eastAsia="Times New Roman" w:hAnsi="Helvetica" w:cs="Helvetica"/>
          <w:color w:val="222222"/>
          <w:sz w:val="27"/>
          <w:szCs w:val="27"/>
        </w:rPr>
        <w:t>Кобляков</w:t>
      </w:r>
      <w:proofErr w:type="spellEnd"/>
      <w:r>
        <w:rPr>
          <w:rFonts w:ascii="Helvetica" w:eastAsia="Times New Roman" w:hAnsi="Helvetica" w:cs="Helvetica"/>
          <w:color w:val="222222"/>
          <w:sz w:val="27"/>
          <w:szCs w:val="27"/>
        </w:rPr>
        <w:t xml:space="preserve"> В.Д.</w:t>
      </w:r>
      <w:r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undefined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fined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222222"/>
          <w:sz w:val="27"/>
          <w:szCs w:val="27"/>
        </w:rPr>
        <w:t>-    Учитель физической культуры</w:t>
      </w:r>
    </w:p>
    <w:tbl>
      <w:tblPr>
        <w:tblW w:w="65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72"/>
        <w:gridCol w:w="20"/>
      </w:tblGrid>
      <w:tr w:rsidR="00052210" w:rsidRPr="00052210" w:rsidTr="00052210">
        <w:tc>
          <w:tcPr>
            <w:tcW w:w="6572" w:type="dxa"/>
            <w:noWrap/>
            <w:hideMark/>
          </w:tcPr>
          <w:tbl>
            <w:tblPr>
              <w:tblW w:w="569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96"/>
            </w:tblGrid>
            <w:tr w:rsidR="00052210" w:rsidRPr="00052210" w:rsidTr="00052210">
              <w:tc>
                <w:tcPr>
                  <w:tcW w:w="5696" w:type="dxa"/>
                  <w:vAlign w:val="center"/>
                  <w:hideMark/>
                </w:tcPr>
                <w:p w:rsidR="00052210" w:rsidRPr="00052210" w:rsidRDefault="00052210" w:rsidP="0005221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</w:rPr>
                  </w:pPr>
                </w:p>
              </w:tc>
            </w:tr>
          </w:tbl>
          <w:p w:rsidR="00052210" w:rsidRPr="00052210" w:rsidRDefault="00052210" w:rsidP="00052210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20" w:type="dxa"/>
            <w:noWrap/>
            <w:hideMark/>
          </w:tcPr>
          <w:p w:rsidR="00052210" w:rsidRPr="00052210" w:rsidRDefault="00052210" w:rsidP="0005221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210" w:rsidRPr="00052210" w:rsidRDefault="00052210" w:rsidP="0005221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210" w:rsidRPr="00052210" w:rsidRDefault="00052210" w:rsidP="0005221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9" name="Рисунок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2210" w:rsidRPr="00052210" w:rsidRDefault="00052210" w:rsidP="00052210">
      <w:pPr>
        <w:spacing w:before="100" w:beforeAutospacing="1" w:after="16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10">
        <w:rPr>
          <w:rFonts w:ascii="Calibri" w:eastAsia="Times New Roman" w:hAnsi="Calibri" w:cs="Arial"/>
          <w:color w:val="222222"/>
        </w:rPr>
        <w:t>1. Я – учитель</w:t>
      </w:r>
    </w:p>
    <w:p w:rsidR="00052210" w:rsidRPr="00052210" w:rsidRDefault="00052210" w:rsidP="00052210">
      <w:pPr>
        <w:spacing w:before="100" w:beforeAutospacing="1" w:after="16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6" w:tgtFrame="_blank" w:history="1">
        <w:r w:rsidRPr="00052210">
          <w:rPr>
            <w:rFonts w:ascii="Calibri" w:eastAsia="Times New Roman" w:hAnsi="Calibri" w:cs="Arial"/>
            <w:color w:val="0563C1"/>
            <w:u w:val="single"/>
          </w:rPr>
          <w:t>https://ya-uchitel.ru/load/blogi/kontrolnaja_rabota_po_fizicheskoj_kulture_dlja_9_klassa/489-1-0-22281</w:t>
        </w:r>
      </w:hyperlink>
    </w:p>
    <w:p w:rsidR="00052210" w:rsidRPr="00052210" w:rsidRDefault="00052210" w:rsidP="00052210">
      <w:pPr>
        <w:spacing w:before="100" w:beforeAutospacing="1" w:after="16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10">
        <w:rPr>
          <w:rFonts w:ascii="Calibri" w:eastAsia="Times New Roman" w:hAnsi="Calibri" w:cs="Arial"/>
          <w:color w:val="222222"/>
        </w:rPr>
        <w:t>2. Академия интеллектуального развития</w:t>
      </w:r>
    </w:p>
    <w:p w:rsidR="00052210" w:rsidRPr="00052210" w:rsidRDefault="00052210" w:rsidP="00052210">
      <w:pPr>
        <w:spacing w:before="100" w:beforeAutospacing="1" w:after="16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7" w:tgtFrame="_blank" w:history="1">
        <w:r w:rsidRPr="00052210">
          <w:rPr>
            <w:rFonts w:ascii="Calibri" w:eastAsia="Times New Roman" w:hAnsi="Calibri" w:cs="Arial"/>
            <w:color w:val="0563C1"/>
            <w:u w:val="single"/>
          </w:rPr>
          <w:t>https://intel-academy.ru/publikatsii/11859/</w:t>
        </w:r>
      </w:hyperlink>
    </w:p>
    <w:p w:rsidR="00052210" w:rsidRPr="00052210" w:rsidRDefault="00052210" w:rsidP="00052210">
      <w:pPr>
        <w:spacing w:before="100" w:beforeAutospacing="1" w:after="16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10">
        <w:rPr>
          <w:rFonts w:ascii="Calibri" w:eastAsia="Times New Roman" w:hAnsi="Calibri" w:cs="Arial"/>
          <w:color w:val="222222"/>
        </w:rPr>
        <w:t>3. ФГОС урок</w:t>
      </w:r>
    </w:p>
    <w:p w:rsidR="00052210" w:rsidRPr="00052210" w:rsidRDefault="00052210" w:rsidP="00052210">
      <w:pPr>
        <w:spacing w:before="100" w:beforeAutospacing="1" w:after="16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8" w:tgtFrame="_blank" w:history="1">
        <w:r w:rsidRPr="00052210">
          <w:rPr>
            <w:rFonts w:ascii="Calibri" w:eastAsia="Times New Roman" w:hAnsi="Calibri" w:cs="Arial"/>
            <w:color w:val="0563C1"/>
            <w:u w:val="single"/>
          </w:rPr>
          <w:t>https://fgosurok.ru/publikatsii/6773/</w:t>
        </w:r>
      </w:hyperlink>
    </w:p>
    <w:p w:rsidR="00052210" w:rsidRPr="00052210" w:rsidRDefault="00052210" w:rsidP="00052210">
      <w:pPr>
        <w:spacing w:before="100" w:beforeAutospacing="1" w:after="16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10">
        <w:rPr>
          <w:rFonts w:ascii="Calibri" w:eastAsia="Times New Roman" w:hAnsi="Calibri" w:cs="Arial"/>
          <w:color w:val="222222"/>
        </w:rPr>
        <w:t>есть сертификат</w:t>
      </w:r>
    </w:p>
    <w:p w:rsidR="00052210" w:rsidRPr="00052210" w:rsidRDefault="00052210" w:rsidP="00052210">
      <w:pPr>
        <w:spacing w:before="100" w:beforeAutospacing="1" w:after="16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10">
        <w:rPr>
          <w:rFonts w:ascii="Calibri" w:eastAsia="Times New Roman" w:hAnsi="Calibri" w:cs="Arial"/>
          <w:color w:val="222222"/>
        </w:rPr>
        <w:t>4. </w:t>
      </w:r>
      <w:proofErr w:type="gramStart"/>
      <w:r w:rsidRPr="00052210">
        <w:rPr>
          <w:rFonts w:ascii="Calibri" w:eastAsia="Times New Roman" w:hAnsi="Calibri" w:cs="Arial"/>
          <w:color w:val="222222"/>
        </w:rPr>
        <w:t>АРТ</w:t>
      </w:r>
      <w:proofErr w:type="gramEnd"/>
      <w:r w:rsidRPr="00052210">
        <w:rPr>
          <w:rFonts w:ascii="Calibri" w:eastAsia="Times New Roman" w:hAnsi="Calibri" w:cs="Arial"/>
          <w:color w:val="222222"/>
        </w:rPr>
        <w:t xml:space="preserve"> талант</w:t>
      </w:r>
    </w:p>
    <w:p w:rsidR="00052210" w:rsidRPr="00052210" w:rsidRDefault="00052210" w:rsidP="00052210">
      <w:pPr>
        <w:spacing w:before="100" w:beforeAutospacing="1" w:after="16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9" w:tgtFrame="_blank" w:history="1">
        <w:r w:rsidRPr="00052210">
          <w:rPr>
            <w:rFonts w:ascii="Calibri" w:eastAsia="Times New Roman" w:hAnsi="Calibri" w:cs="Arial"/>
            <w:color w:val="0563C1"/>
            <w:u w:val="single"/>
          </w:rPr>
          <w:t>https://www.art-talant.org/raboty/publish/576474</w:t>
        </w:r>
      </w:hyperlink>
    </w:p>
    <w:p w:rsidR="00052210" w:rsidRPr="00052210" w:rsidRDefault="00052210" w:rsidP="00052210">
      <w:pPr>
        <w:spacing w:before="100" w:beforeAutospacing="1" w:after="16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10">
        <w:rPr>
          <w:rFonts w:ascii="Calibri" w:eastAsia="Times New Roman" w:hAnsi="Calibri" w:cs="Arial"/>
          <w:color w:val="222222"/>
        </w:rPr>
        <w:t>5. Учительский журнал</w:t>
      </w:r>
    </w:p>
    <w:p w:rsidR="00052210" w:rsidRPr="00052210" w:rsidRDefault="00052210" w:rsidP="00052210">
      <w:pPr>
        <w:spacing w:before="100" w:beforeAutospacing="1" w:after="16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0" w:tgtFrame="_blank" w:history="1">
        <w:r w:rsidRPr="00052210">
          <w:rPr>
            <w:rFonts w:ascii="Calibri" w:eastAsia="Times New Roman" w:hAnsi="Calibri" w:cs="Arial"/>
            <w:color w:val="0563C1"/>
            <w:u w:val="single"/>
          </w:rPr>
          <w:t>https://www.teacherjournal.ru/my</w:t>
        </w:r>
      </w:hyperlink>
    </w:p>
    <w:p w:rsidR="00052210" w:rsidRPr="00052210" w:rsidRDefault="00052210" w:rsidP="0005221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1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52210" w:rsidRPr="00052210" w:rsidRDefault="00052210" w:rsidP="0005221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1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00000" w:rsidRDefault="009539C9"/>
    <w:p w:rsidR="009539C9" w:rsidRDefault="009539C9"/>
    <w:p w:rsidR="009539C9" w:rsidRDefault="009539C9"/>
    <w:p w:rsidR="009539C9" w:rsidRDefault="009539C9"/>
    <w:p w:rsidR="009539C9" w:rsidRDefault="009539C9"/>
    <w:p w:rsidR="009539C9" w:rsidRDefault="009539C9"/>
    <w:p w:rsidR="009539C9" w:rsidRDefault="009539C9"/>
    <w:p w:rsidR="009539C9" w:rsidRDefault="009539C9"/>
    <w:p w:rsidR="009539C9" w:rsidRDefault="009539C9"/>
    <w:p w:rsidR="009539C9" w:rsidRDefault="009539C9"/>
    <w:p w:rsidR="009539C9" w:rsidRDefault="009539C9"/>
    <w:p w:rsidR="009539C9" w:rsidRDefault="009539C9">
      <w:r>
        <w:rPr>
          <w:noProof/>
        </w:rPr>
        <w:lastRenderedPageBreak/>
        <w:drawing>
          <wp:inline distT="0" distB="0" distL="0" distR="0">
            <wp:extent cx="5940425" cy="8402827"/>
            <wp:effectExtent l="19050" t="0" r="3175" b="0"/>
            <wp:docPr id="13" name="Рисунок 13" descr="C:\Users\Ольга\AppData\Local\Microsoft\Windows\Temporary Internet Files\Content.Word\certific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AppData\Local\Microsoft\Windows\Temporary Internet Files\Content.Word\certifica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9C9" w:rsidRDefault="009539C9"/>
    <w:sectPr w:rsidR="0095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210"/>
    <w:rsid w:val="00052210"/>
    <w:rsid w:val="0095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22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22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2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522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a0"/>
    <w:rsid w:val="00052210"/>
  </w:style>
  <w:style w:type="character" w:customStyle="1" w:styleId="gd">
    <w:name w:val="gd"/>
    <w:basedOn w:val="a0"/>
    <w:rsid w:val="00052210"/>
  </w:style>
  <w:style w:type="character" w:customStyle="1" w:styleId="go">
    <w:name w:val="go"/>
    <w:basedOn w:val="a0"/>
    <w:rsid w:val="00052210"/>
  </w:style>
  <w:style w:type="character" w:customStyle="1" w:styleId="g3">
    <w:name w:val="g3"/>
    <w:basedOn w:val="a0"/>
    <w:rsid w:val="00052210"/>
  </w:style>
  <w:style w:type="character" w:customStyle="1" w:styleId="hb">
    <w:name w:val="hb"/>
    <w:basedOn w:val="a0"/>
    <w:rsid w:val="00052210"/>
  </w:style>
  <w:style w:type="character" w:customStyle="1" w:styleId="g2">
    <w:name w:val="g2"/>
    <w:basedOn w:val="a0"/>
    <w:rsid w:val="00052210"/>
  </w:style>
  <w:style w:type="paragraph" w:styleId="a3">
    <w:name w:val="Normal (Web)"/>
    <w:basedOn w:val="a"/>
    <w:uiPriority w:val="99"/>
    <w:semiHidden/>
    <w:unhideWhenUsed/>
    <w:rsid w:val="0005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522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7122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5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8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1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8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07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492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47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59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5752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162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89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46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50294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744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84032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684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5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722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3926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6243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urok.ru/publikatsii/677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l-academy.ru/publikatsii/1185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-uchitel.ru/load/blogi/kontrolnaja_rabota_po_fizicheskoj_kulture_dlja_9_klassa/489-1-0-22281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hyperlink" Target="https://www.teacherjournal.ru/m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art-talant.org/raboty/publish/576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2025-06-08T13:23:00Z</dcterms:created>
  <dcterms:modified xsi:type="dcterms:W3CDTF">2025-06-08T13:29:00Z</dcterms:modified>
</cp:coreProperties>
</file>