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9E4E" w14:textId="17036B9C" w:rsidR="000176A4" w:rsidRPr="003F186F" w:rsidRDefault="6271D3E4" w:rsidP="003F186F">
      <w:pPr>
        <w:spacing w:beforeAutospacing="1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1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Отчет о проведении декады физики и астрономии.</w:t>
      </w:r>
    </w:p>
    <w:p w14:paraId="0F6A7DFD" w14:textId="77777777" w:rsidR="003F186F" w:rsidRDefault="6271D3E4" w:rsidP="003F186F">
      <w:pPr>
        <w:spacing w:beforeAutospacing="1"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271D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Одним из наиболее действенных способов формирования нового отношения к познанию является проведение предметных декад. Предметные декады в школе традиционно стали частью внеклассной деятельности. Ежегодно в апреле проводится декада по физике и астрономии.</w:t>
      </w:r>
    </w:p>
    <w:p w14:paraId="05BB784F" w14:textId="7F4EBAAC" w:rsidR="00743167" w:rsidRPr="00743167" w:rsidRDefault="00597F39" w:rsidP="00DB234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F39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№ 59 от 21.03.2023 г. «О проведении декады по физике и астрономии» в период с 10.04.2023 г. по 21.04.2023 г.</w:t>
      </w:r>
      <w:r w:rsidR="00743167" w:rsidRPr="00743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167" w:rsidRPr="003F186F">
        <w:rPr>
          <w:rFonts w:ascii="Times New Roman" w:hAnsi="Times New Roman" w:cs="Times New Roman"/>
          <w:sz w:val="24"/>
          <w:szCs w:val="24"/>
        </w:rPr>
        <w:t xml:space="preserve">во всех подразделениях школы </w:t>
      </w:r>
      <w:r w:rsidR="00743167" w:rsidRPr="00743167">
        <w:rPr>
          <w:rFonts w:ascii="Times New Roman" w:eastAsia="Times New Roman" w:hAnsi="Times New Roman" w:cs="Times New Roman"/>
          <w:sz w:val="24"/>
          <w:szCs w:val="24"/>
        </w:rPr>
        <w:t xml:space="preserve">была проведена декада по физике и астрономии среди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43167" w:rsidRPr="00743167">
        <w:rPr>
          <w:rFonts w:ascii="Times New Roman" w:eastAsia="Times New Roman" w:hAnsi="Times New Roman" w:cs="Times New Roman"/>
          <w:sz w:val="24"/>
          <w:szCs w:val="24"/>
        </w:rPr>
        <w:t xml:space="preserve">-11 классов. </w:t>
      </w:r>
    </w:p>
    <w:p w14:paraId="6729A2FE" w14:textId="0893951E" w:rsidR="00BB4FC6" w:rsidRPr="003F186F" w:rsidRDefault="55C062E1" w:rsidP="003F186F">
      <w:pPr>
        <w:spacing w:after="0"/>
        <w:jc w:val="both"/>
      </w:pPr>
      <w:bookmarkStart w:id="0" w:name="_Hlk90302067"/>
      <w:r w:rsidRPr="55C062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r w:rsidRPr="55C06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проведения декады - в различных формах расширить знания учащихся, полученные на уроках физики и астрономии, повысить интерес обучающихся к предметам, формировать познавательную активность и творческие способности, содействовать воспитанию коллективизма и товарищества, культуры чувств (ответственности, чести, долга).                                                                                                 </w:t>
      </w:r>
    </w:p>
    <w:p w14:paraId="422CACA8" w14:textId="77777777" w:rsidR="009B057F" w:rsidRDefault="55C062E1" w:rsidP="009B05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316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FC81E96" w14:textId="10450064" w:rsidR="000176A4" w:rsidRDefault="6271D3E4" w:rsidP="009B057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271D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1.Создание условий, максимально благоприятствующих получению качественного образования каждым обучающимся в зависимости от его индивидуальных способностей, наклонностей, культурно - образовательных потребностей.</w:t>
      </w:r>
    </w:p>
    <w:p w14:paraId="1DA0D677" w14:textId="19128915" w:rsidR="000176A4" w:rsidRPr="009B057F" w:rsidRDefault="6271D3E4" w:rsidP="00603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F">
        <w:rPr>
          <w:rFonts w:ascii="Times New Roman" w:hAnsi="Times New Roman" w:cs="Times New Roman"/>
          <w:sz w:val="24"/>
          <w:szCs w:val="24"/>
        </w:rPr>
        <w:t>2. Повышение интереса обучающихся к учебной деятельности, к познанию действительности и самого себя, а также выработке самодисциплины и самоорганизации.</w:t>
      </w:r>
    </w:p>
    <w:p w14:paraId="48E358A4" w14:textId="622B6A76" w:rsidR="000176A4" w:rsidRPr="009B057F" w:rsidRDefault="6271D3E4" w:rsidP="00603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F">
        <w:rPr>
          <w:rFonts w:ascii="Times New Roman" w:hAnsi="Times New Roman" w:cs="Times New Roman"/>
          <w:sz w:val="24"/>
          <w:szCs w:val="24"/>
        </w:rPr>
        <w:t>3. Развитие интереса обучающихся к физике и астрономии.</w:t>
      </w:r>
    </w:p>
    <w:p w14:paraId="03DC96EE" w14:textId="40F0377A" w:rsidR="000176A4" w:rsidRPr="009B057F" w:rsidRDefault="6271D3E4" w:rsidP="00603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57F">
        <w:rPr>
          <w:rFonts w:ascii="Times New Roman" w:hAnsi="Times New Roman" w:cs="Times New Roman"/>
          <w:sz w:val="24"/>
          <w:szCs w:val="24"/>
        </w:rPr>
        <w:t>4.</w:t>
      </w:r>
      <w:r w:rsidR="009B057F">
        <w:rPr>
          <w:rFonts w:ascii="Times New Roman" w:hAnsi="Times New Roman" w:cs="Times New Roman"/>
          <w:sz w:val="24"/>
          <w:szCs w:val="24"/>
        </w:rPr>
        <w:t xml:space="preserve"> </w:t>
      </w:r>
      <w:r w:rsidRPr="009B057F">
        <w:rPr>
          <w:rFonts w:ascii="Times New Roman" w:hAnsi="Times New Roman" w:cs="Times New Roman"/>
          <w:sz w:val="24"/>
          <w:szCs w:val="24"/>
        </w:rPr>
        <w:t>Раскрытие творческого потенциала, организаторских способностей обучающихся.</w:t>
      </w:r>
    </w:p>
    <w:p w14:paraId="69E5B37B" w14:textId="4C2533DE" w:rsidR="000176A4" w:rsidRPr="009B057F" w:rsidRDefault="6271D3E4" w:rsidP="00DB2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57F">
        <w:rPr>
          <w:rFonts w:ascii="Times New Roman" w:hAnsi="Times New Roman" w:cs="Times New Roman"/>
          <w:sz w:val="24"/>
          <w:szCs w:val="24"/>
        </w:rPr>
        <w:t>5. Создание праздничной творческой атмосферы.</w:t>
      </w:r>
    </w:p>
    <w:p w14:paraId="4E6823C0" w14:textId="270CECFD" w:rsidR="00F2706F" w:rsidRDefault="1457FF2C" w:rsidP="00F270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lk90303895"/>
      <w:bookmarkEnd w:id="0"/>
      <w:r w:rsidRPr="1457FF2C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во всех подразделениях школы были разработаны и утверждены «Планы проведения декады физики и астрономии», которые включали в себя самые разнообразные мероприятия.</w:t>
      </w:r>
      <w:bookmarkEnd w:id="1"/>
      <w:r w:rsidRPr="1457FF2C">
        <w:rPr>
          <w:rFonts w:ascii="Times New Roman" w:eastAsia="Times New Roman" w:hAnsi="Times New Roman" w:cs="Times New Roman"/>
          <w:sz w:val="24"/>
          <w:szCs w:val="24"/>
        </w:rPr>
        <w:t xml:space="preserve"> Так, </w:t>
      </w:r>
      <w:r w:rsidR="00B827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057F" w:rsidRPr="009B057F">
        <w:rPr>
          <w:rFonts w:ascii="Times New Roman" w:eastAsia="Times New Roman" w:hAnsi="Times New Roman" w:cs="Times New Roman"/>
          <w:sz w:val="24"/>
          <w:szCs w:val="24"/>
        </w:rPr>
        <w:t>о время проведения декады</w:t>
      </w:r>
      <w:r w:rsidR="00B827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057F">
        <w:rPr>
          <w:rFonts w:eastAsia="Times New Roman"/>
        </w:rPr>
        <w:t xml:space="preserve"> </w:t>
      </w:r>
      <w:r w:rsidRPr="1457FF2C">
        <w:rPr>
          <w:rFonts w:ascii="Times New Roman" w:eastAsia="Times New Roman" w:hAnsi="Times New Roman" w:cs="Times New Roman"/>
          <w:sz w:val="24"/>
          <w:szCs w:val="24"/>
        </w:rPr>
        <w:t xml:space="preserve">были выпущены стенгазеты на соответствующую тематику - </w:t>
      </w:r>
      <w:r w:rsidR="00597F39">
        <w:rPr>
          <w:rFonts w:ascii="Times New Roman" w:hAnsi="Times New Roman"/>
          <w:sz w:val="24"/>
          <w:szCs w:val="24"/>
        </w:rPr>
        <w:t>«Неделя физики</w:t>
      </w:r>
      <w:r w:rsidRPr="1457FF2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1457FF2C"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Физический Вестник</w:t>
      </w:r>
      <w:r w:rsidRPr="1457FF2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9C49B6" w:rsidRPr="000B3177">
        <w:rPr>
          <w:rFonts w:ascii="Times New Roman" w:hAnsi="Times New Roman"/>
          <w:sz w:val="24"/>
          <w:szCs w:val="24"/>
        </w:rPr>
        <w:t>«</w:t>
      </w:r>
      <w:r w:rsidR="009C49B6">
        <w:rPr>
          <w:rFonts w:ascii="Times New Roman" w:hAnsi="Times New Roman"/>
          <w:sz w:val="24"/>
          <w:szCs w:val="24"/>
        </w:rPr>
        <w:t>Парад планет</w:t>
      </w:r>
      <w:r w:rsidR="009C49B6" w:rsidRPr="000B3177">
        <w:rPr>
          <w:rFonts w:ascii="Times New Roman" w:hAnsi="Times New Roman"/>
          <w:sz w:val="24"/>
          <w:szCs w:val="24"/>
        </w:rPr>
        <w:t>»</w:t>
      </w:r>
      <w:r w:rsidRPr="1457FF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0F49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1457FF2C">
        <w:rPr>
          <w:rFonts w:ascii="Times New Roman" w:eastAsia="Times New Roman" w:hAnsi="Times New Roman" w:cs="Times New Roman"/>
          <w:sz w:val="24"/>
          <w:szCs w:val="24"/>
        </w:rPr>
        <w:t xml:space="preserve">водились конкурсы - </w:t>
      </w:r>
      <w:r w:rsidR="009C49B6" w:rsidRPr="000D5B7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C49B6" w:rsidRPr="000D5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Покорим вершины физики</w:t>
      </w:r>
      <w:r w:rsidR="009C49B6" w:rsidRPr="000D5B7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D5B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49B6" w:rsidRPr="1457F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457FF2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Физика – это интересно», </w:t>
      </w:r>
      <w:r w:rsidRPr="1457FF2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Турнир знатоков</w:t>
      </w:r>
      <w:r w:rsidRPr="1457FF2C">
        <w:rPr>
          <w:rFonts w:ascii="Times New Roman" w:eastAsia="Times New Roman" w:hAnsi="Times New Roman" w:cs="Times New Roman"/>
          <w:sz w:val="24"/>
          <w:szCs w:val="24"/>
        </w:rPr>
        <w:t>» где учащиеся могли показать глубину знаний в области как физики, так и астрономии, тематические викторины</w:t>
      </w:r>
      <w:r w:rsidR="000D5B7B" w:rsidRPr="000D5B7B">
        <w:rPr>
          <w:rFonts w:ascii="Times New Roman" w:hAnsi="Times New Roman"/>
          <w:sz w:val="24"/>
          <w:szCs w:val="24"/>
        </w:rPr>
        <w:t>:</w:t>
      </w:r>
      <w:r w:rsidR="008D5193">
        <w:rPr>
          <w:rFonts w:ascii="Times New Roman" w:hAnsi="Times New Roman"/>
          <w:sz w:val="24"/>
          <w:szCs w:val="24"/>
        </w:rPr>
        <w:t xml:space="preserve"> «</w:t>
      </w:r>
      <w:r w:rsidR="008D5193">
        <w:rPr>
          <w:rFonts w:ascii="Times New Roman" w:hAnsi="Times New Roman"/>
          <w:sz w:val="24"/>
          <w:szCs w:val="24"/>
        </w:rPr>
        <w:t>Знатоки физики</w:t>
      </w:r>
      <w:r w:rsidR="008D5193">
        <w:rPr>
          <w:rFonts w:ascii="Times New Roman" w:hAnsi="Times New Roman"/>
          <w:sz w:val="24"/>
          <w:szCs w:val="24"/>
        </w:rPr>
        <w:t>»,</w:t>
      </w:r>
      <w:r w:rsidR="000D5B7B" w:rsidRPr="000D5B7B">
        <w:rPr>
          <w:rFonts w:ascii="Times New Roman" w:hAnsi="Times New Roman"/>
          <w:sz w:val="24"/>
          <w:szCs w:val="24"/>
        </w:rPr>
        <w:t xml:space="preserve"> «</w:t>
      </w:r>
      <w:r w:rsidR="00820F49">
        <w:rPr>
          <w:rFonts w:ascii="Times New Roman" w:hAnsi="Times New Roman"/>
          <w:sz w:val="24"/>
          <w:szCs w:val="24"/>
        </w:rPr>
        <w:t>Суперлёгкая физика</w:t>
      </w:r>
      <w:r w:rsidR="000D5B7B" w:rsidRPr="000D5B7B">
        <w:rPr>
          <w:rFonts w:ascii="Times New Roman" w:hAnsi="Times New Roman"/>
          <w:sz w:val="24"/>
          <w:szCs w:val="24"/>
        </w:rPr>
        <w:t>».</w:t>
      </w:r>
      <w:r w:rsidR="000D5B7B" w:rsidRPr="000D5B7B">
        <w:rPr>
          <w:rFonts w:eastAsia="Times New Roman"/>
          <w:sz w:val="24"/>
          <w:szCs w:val="24"/>
        </w:rPr>
        <w:t xml:space="preserve"> </w:t>
      </w:r>
      <w:r w:rsidR="000D5B7B" w:rsidRPr="000D5B7B">
        <w:rPr>
          <w:rFonts w:ascii="Times New Roman" w:hAnsi="Times New Roman"/>
          <w:sz w:val="24"/>
          <w:szCs w:val="24"/>
        </w:rPr>
        <w:t>«</w:t>
      </w:r>
      <w:r w:rsidR="00820F49">
        <w:rPr>
          <w:rFonts w:ascii="Times New Roman" w:hAnsi="Times New Roman"/>
          <w:sz w:val="24"/>
          <w:szCs w:val="24"/>
        </w:rPr>
        <w:t>Знаете ли вы физику?</w:t>
      </w:r>
      <w:r w:rsidR="000D5B7B" w:rsidRPr="000D5B7B">
        <w:rPr>
          <w:rFonts w:ascii="Times New Roman" w:hAnsi="Times New Roman"/>
          <w:sz w:val="24"/>
          <w:szCs w:val="24"/>
        </w:rPr>
        <w:t>»</w:t>
      </w:r>
      <w:r w:rsidR="00A13322">
        <w:rPr>
          <w:rFonts w:ascii="Times New Roman" w:hAnsi="Times New Roman"/>
          <w:sz w:val="24"/>
          <w:szCs w:val="24"/>
        </w:rPr>
        <w:t xml:space="preserve">, </w:t>
      </w:r>
      <w:r w:rsidR="00A13322" w:rsidRPr="00A13322">
        <w:rPr>
          <w:rFonts w:ascii="Times New Roman" w:eastAsia="Times New Roman" w:hAnsi="Times New Roman" w:cs="Times New Roman"/>
          <w:sz w:val="24"/>
          <w:szCs w:val="24"/>
        </w:rPr>
        <w:t>«Физический калейдоскоп» и «</w:t>
      </w:r>
      <w:r w:rsidR="00A13322" w:rsidRPr="00A133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День космонавтики</w:t>
      </w:r>
      <w:r w:rsidR="00A13322" w:rsidRPr="00A1332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20F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этих мероприятиях принимали участие все учащиеся первой и второй смен. </w:t>
      </w:r>
    </w:p>
    <w:p w14:paraId="2566A97D" w14:textId="77777777" w:rsidR="001D51B9" w:rsidRDefault="002A0CF2" w:rsidP="001D51B9">
      <w:pPr>
        <w:pStyle w:val="a4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1457FF2C">
        <w:rPr>
          <w:rFonts w:ascii="Times New Roman" w:eastAsia="Times New Roman" w:hAnsi="Times New Roman"/>
          <w:color w:val="000000" w:themeColor="text1"/>
          <w:sz w:val="24"/>
          <w:szCs w:val="24"/>
        </w:rPr>
        <w:t>Также, был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1457FF2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представлен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1457FF2C">
        <w:rPr>
          <w:rFonts w:ascii="Times New Roman" w:eastAsia="Times New Roman" w:hAnsi="Times New Roman"/>
          <w:sz w:val="24"/>
          <w:szCs w:val="24"/>
        </w:rPr>
        <w:t xml:space="preserve"> </w:t>
      </w:r>
      <w:r w:rsidRPr="1457FF2C">
        <w:rPr>
          <w:rFonts w:ascii="Times New Roman" w:eastAsia="Times New Roman" w:hAnsi="Times New Roman"/>
          <w:color w:val="000000" w:themeColor="text1"/>
          <w:sz w:val="24"/>
          <w:szCs w:val="24"/>
        </w:rPr>
        <w:t>презентаци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я</w:t>
      </w:r>
      <w:r w:rsidRPr="1457FF2C">
        <w:rPr>
          <w:rFonts w:ascii="Times New Roman" w:eastAsia="Times New Roman" w:hAnsi="Times New Roman"/>
          <w:color w:val="000000" w:themeColor="text1"/>
          <w:sz w:val="24"/>
          <w:szCs w:val="24"/>
        </w:rPr>
        <w:t>, подготовленн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ая</w:t>
      </w:r>
      <w:r w:rsidRPr="1457FF2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учащимися совместно с учител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ем</w:t>
      </w:r>
      <w:r w:rsidRPr="1457FF2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тему: «Изобретение радио А.С. Поповым</w:t>
      </w:r>
      <w:r w:rsidR="008D5193">
        <w:rPr>
          <w:rFonts w:ascii="Times New Roman" w:eastAsia="Times New Roman" w:hAnsi="Times New Roman"/>
          <w:color w:val="000000" w:themeColor="text1"/>
          <w:sz w:val="24"/>
          <w:szCs w:val="24"/>
        </w:rPr>
        <w:t>»</w:t>
      </w:r>
      <w:r w:rsidRPr="1457FF2C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1457FF2C">
        <w:rPr>
          <w:rFonts w:ascii="Times New Roman" w:eastAsia="Times New Roman" w:hAnsi="Times New Roman"/>
          <w:sz w:val="24"/>
          <w:szCs w:val="24"/>
        </w:rPr>
        <w:t xml:space="preserve">  Организовано разгадывания тематических кроссвордов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астрономии:</w:t>
      </w:r>
      <w:r w:rsidR="001D51B9">
        <w:rPr>
          <w:rFonts w:ascii="Times New Roman" w:hAnsi="Times New Roman"/>
          <w:sz w:val="24"/>
          <w:szCs w:val="24"/>
        </w:rPr>
        <w:t xml:space="preserve"> «Галактика», «Вселенная», «Космонавтика», «Солнце как Звезда», по физике: «Школьный курс», «Электромагнитное поле», «Общий» и ребусы</w:t>
      </w:r>
      <w:r w:rsidR="001D51B9">
        <w:rPr>
          <w:rFonts w:ascii="Times New Roman" w:hAnsi="Times New Roman"/>
          <w:sz w:val="24"/>
          <w:szCs w:val="24"/>
        </w:rPr>
        <w:t>,</w:t>
      </w:r>
      <w:r w:rsidR="001D51B9">
        <w:rPr>
          <w:rFonts w:ascii="Times New Roman" w:hAnsi="Times New Roman"/>
          <w:sz w:val="24"/>
          <w:szCs w:val="24"/>
        </w:rPr>
        <w:t xml:space="preserve"> где ученики должны были показать свои знания и интеллектуальные возможности в области физики.</w:t>
      </w:r>
      <w:r w:rsidRPr="1457FF2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38C842" w14:textId="7DA25C8D" w:rsidR="001D51B9" w:rsidRDefault="002A0CF2" w:rsidP="001D51B9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1457FF2C">
        <w:rPr>
          <w:rFonts w:ascii="Times New Roman" w:eastAsia="Times New Roman" w:hAnsi="Times New Roman"/>
          <w:sz w:val="24"/>
          <w:szCs w:val="24"/>
        </w:rPr>
        <w:t>За время проведения декады, учащимися подготовлено много интересных и полезных докладов и рефератов</w:t>
      </w:r>
      <w:r>
        <w:rPr>
          <w:rFonts w:ascii="Times New Roman" w:eastAsia="Times New Roman" w:hAnsi="Times New Roman"/>
          <w:sz w:val="24"/>
          <w:szCs w:val="24"/>
        </w:rPr>
        <w:t xml:space="preserve"> -</w:t>
      </w:r>
      <w:r w:rsidR="001D51B9">
        <w:rPr>
          <w:rFonts w:ascii="Times New Roman" w:eastAsia="Times New Roman" w:hAnsi="Times New Roman"/>
          <w:sz w:val="24"/>
          <w:szCs w:val="24"/>
        </w:rPr>
        <w:t xml:space="preserve"> </w:t>
      </w:r>
      <w:r w:rsidR="001D51B9">
        <w:rPr>
          <w:rFonts w:ascii="Times New Roman" w:hAnsi="Times New Roman"/>
          <w:sz w:val="24"/>
          <w:szCs w:val="24"/>
        </w:rPr>
        <w:t>«Математика в мире физики», основная мысль которого</w:t>
      </w:r>
      <w:r w:rsidR="001D51B9">
        <w:rPr>
          <w:rFonts w:ascii="Times New Roman" w:hAnsi="Times New Roman"/>
          <w:sz w:val="24"/>
          <w:szCs w:val="24"/>
        </w:rPr>
        <w:t>,</w:t>
      </w:r>
      <w:r w:rsidR="001D51B9">
        <w:rPr>
          <w:rFonts w:ascii="Times New Roman" w:hAnsi="Times New Roman"/>
          <w:sz w:val="24"/>
          <w:szCs w:val="24"/>
        </w:rPr>
        <w:t xml:space="preserve"> ч</w:t>
      </w:r>
      <w:r w:rsidR="001D51B9">
        <w:rPr>
          <w:rFonts w:ascii="Times New Roman" w:hAnsi="Times New Roman"/>
          <w:sz w:val="24"/>
          <w:szCs w:val="24"/>
          <w:lang w:eastAsia="ru-RU"/>
        </w:rPr>
        <w:t>тобы изучать разные науки, нужно быть любознательным и находчивым, без такой «царицы наук», как математика, изучение науки физики невозможно.</w:t>
      </w:r>
      <w:r w:rsidR="001D51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51B9">
        <w:rPr>
          <w:rFonts w:ascii="Times New Roman" w:hAnsi="Times New Roman"/>
          <w:sz w:val="24"/>
          <w:szCs w:val="24"/>
        </w:rPr>
        <w:t>«Правила механики, простые механизмы»</w:t>
      </w:r>
      <w:r w:rsidR="001D51B9">
        <w:rPr>
          <w:rFonts w:ascii="Times New Roman" w:hAnsi="Times New Roman"/>
          <w:sz w:val="24"/>
          <w:szCs w:val="24"/>
        </w:rPr>
        <w:t>,</w:t>
      </w:r>
      <w:r w:rsidR="001D51B9">
        <w:rPr>
          <w:rFonts w:ascii="Times New Roman" w:hAnsi="Times New Roman"/>
          <w:sz w:val="24"/>
          <w:szCs w:val="24"/>
          <w:lang w:eastAsia="ru-RU"/>
        </w:rPr>
        <w:t xml:space="preserve"> поставив цель – показать единство законов физики и природы, использовании их в технике и жизнедеятельности человека</w:t>
      </w:r>
      <w:r w:rsidR="00D43B83">
        <w:rPr>
          <w:rFonts w:ascii="Times New Roman" w:hAnsi="Times New Roman"/>
          <w:sz w:val="24"/>
          <w:szCs w:val="24"/>
          <w:lang w:eastAsia="ru-RU"/>
        </w:rPr>
        <w:t>,</w:t>
      </w:r>
      <w:r w:rsidR="001D51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51B9">
        <w:rPr>
          <w:rFonts w:ascii="Times New Roman" w:hAnsi="Times New Roman"/>
          <w:sz w:val="24"/>
          <w:szCs w:val="24"/>
          <w:lang w:eastAsia="ru-RU"/>
        </w:rPr>
        <w:t>«</w:t>
      </w:r>
      <w:r w:rsidR="001D51B9">
        <w:rPr>
          <w:rFonts w:ascii="Times New Roman" w:hAnsi="Times New Roman"/>
          <w:sz w:val="24"/>
          <w:szCs w:val="24"/>
          <w:lang w:eastAsia="ru-RU"/>
        </w:rPr>
        <w:t>Т</w:t>
      </w:r>
      <w:r w:rsidR="001D51B9">
        <w:rPr>
          <w:rFonts w:ascii="Times New Roman" w:hAnsi="Times New Roman"/>
          <w:bCs/>
          <w:sz w:val="24"/>
          <w:szCs w:val="24"/>
          <w:lang w:eastAsia="ru-RU"/>
        </w:rPr>
        <w:t>рудно ли плыть в вязкой жидкости?</w:t>
      </w:r>
      <w:r w:rsidR="001D51B9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1D51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</w:t>
      </w:r>
      <w:r w:rsidR="001D51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D51B9">
        <w:rPr>
          <w:rFonts w:ascii="Times New Roman" w:hAnsi="Times New Roman"/>
          <w:sz w:val="24"/>
          <w:szCs w:val="24"/>
          <w:lang w:eastAsia="ru-RU"/>
        </w:rPr>
        <w:t>в</w:t>
      </w:r>
      <w:r w:rsidR="001D51B9">
        <w:rPr>
          <w:rFonts w:ascii="Times New Roman" w:hAnsi="Times New Roman"/>
          <w:sz w:val="24"/>
          <w:szCs w:val="24"/>
          <w:lang w:eastAsia="ru-RU"/>
        </w:rPr>
        <w:t>опрос возник около трёхсот лет назад, в результате спора между Ньютоном и Гюйгенсом. В представленной работе сделана попытка разобраться в обоснованности каждого из выводов</w:t>
      </w:r>
      <w:r w:rsidR="001D51B9">
        <w:rPr>
          <w:rFonts w:ascii="Times New Roman" w:hAnsi="Times New Roman"/>
          <w:sz w:val="24"/>
          <w:szCs w:val="24"/>
          <w:lang w:eastAsia="ru-RU"/>
        </w:rPr>
        <w:t>.</w:t>
      </w:r>
      <w:r w:rsidR="001D51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937747A" w14:textId="45BFBBFF" w:rsidR="00F2706F" w:rsidRPr="00F2706F" w:rsidRDefault="00F2706F" w:rsidP="001D51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eastAsia="Times New Roman" w:hAnsi="Times New Roman" w:cs="Times New Roman"/>
          <w:sz w:val="24"/>
          <w:szCs w:val="24"/>
        </w:rPr>
        <w:lastRenderedPageBreak/>
        <w:t>12.04.202</w:t>
      </w:r>
      <w:r w:rsidR="001D51B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2706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F2706F">
        <w:rPr>
          <w:rFonts w:ascii="Times New Roman" w:hAnsi="Times New Roman" w:cs="Times New Roman"/>
          <w:sz w:val="24"/>
          <w:szCs w:val="24"/>
        </w:rPr>
        <w:t xml:space="preserve">проведен Гагаринский урок «Время первых» посвященный «Дню космонавтики». </w:t>
      </w:r>
    </w:p>
    <w:p w14:paraId="1F7C4171" w14:textId="77777777" w:rsidR="00F2706F" w:rsidRPr="00F2706F" w:rsidRDefault="00F2706F" w:rsidP="00A13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CB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2706F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высокого патриотического сознания и гражданского долга у школьников на примерах героических подвигов первых космонавтов и основоположников Отечественной космонавтики. </w:t>
      </w:r>
    </w:p>
    <w:p w14:paraId="7CE74CB6" w14:textId="77777777" w:rsidR="00F2706F" w:rsidRPr="00405CB6" w:rsidRDefault="00F2706F" w:rsidP="00A1332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CB6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5076D8F4" w14:textId="77777777" w:rsidR="00F2706F" w:rsidRPr="00F2706F" w:rsidRDefault="00F2706F" w:rsidP="00A13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 xml:space="preserve">− обогащение и углубление знаний учащихся о героических событиях, фактах отечественной космонавтики; </w:t>
      </w:r>
    </w:p>
    <w:p w14:paraId="7A6DE5C6" w14:textId="77777777" w:rsidR="00F2706F" w:rsidRPr="00F2706F" w:rsidRDefault="00F2706F" w:rsidP="00A13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>− организация праздничной досуговой работы с учащимися;</w:t>
      </w:r>
    </w:p>
    <w:p w14:paraId="6514D4AA" w14:textId="6DE4C5FF" w:rsidR="00F2706F" w:rsidRPr="00F2706F" w:rsidRDefault="00F2706F" w:rsidP="00A13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 xml:space="preserve">− формирование умения работать в команде, взаимоответственности за результаты труда, самостоятельности, активности; </w:t>
      </w:r>
    </w:p>
    <w:p w14:paraId="6B2F61C9" w14:textId="77777777" w:rsidR="00F2706F" w:rsidRPr="00F2706F" w:rsidRDefault="00F2706F" w:rsidP="00A13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 xml:space="preserve">− развитие творческой инициативы. </w:t>
      </w:r>
    </w:p>
    <w:p w14:paraId="13C748AB" w14:textId="77777777" w:rsidR="00F2706F" w:rsidRPr="00F2706F" w:rsidRDefault="00F2706F" w:rsidP="00A13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CB6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оборудование:</w:t>
      </w:r>
      <w:r w:rsidRPr="00F2706F">
        <w:rPr>
          <w:rFonts w:ascii="Times New Roman" w:hAnsi="Times New Roman" w:cs="Times New Roman"/>
          <w:sz w:val="24"/>
          <w:szCs w:val="24"/>
        </w:rPr>
        <w:t xml:space="preserve"> компьютер, мультимедийный проектор. </w:t>
      </w:r>
    </w:p>
    <w:p w14:paraId="5F3B8A48" w14:textId="77777777" w:rsidR="00F2706F" w:rsidRPr="00F2706F" w:rsidRDefault="00F2706F" w:rsidP="00A13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CB6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  <w:r w:rsidRPr="00F2706F">
        <w:rPr>
          <w:rFonts w:ascii="Times New Roman" w:hAnsi="Times New Roman" w:cs="Times New Roman"/>
          <w:sz w:val="24"/>
          <w:szCs w:val="24"/>
        </w:rPr>
        <w:t xml:space="preserve"> содействие формированию духовно патриотических ценностей учащихся; воспитание чувства гордости и верности Родине, обеспечение преемственности поколений.</w:t>
      </w:r>
    </w:p>
    <w:p w14:paraId="0A34D4E9" w14:textId="66DE3A67" w:rsidR="00F2706F" w:rsidRPr="00F2706F" w:rsidRDefault="00F2706F" w:rsidP="00603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 xml:space="preserve">В качестве подготовительного мероприятия к Гагаринскому уроку «Время первых» обучающимся в </w:t>
      </w:r>
      <w:r w:rsidR="001D51B9">
        <w:rPr>
          <w:rFonts w:ascii="Times New Roman" w:hAnsi="Times New Roman" w:cs="Times New Roman"/>
          <w:sz w:val="24"/>
          <w:szCs w:val="24"/>
        </w:rPr>
        <w:t>9</w:t>
      </w:r>
      <w:r w:rsidRPr="00F2706F">
        <w:rPr>
          <w:rFonts w:ascii="Times New Roman" w:hAnsi="Times New Roman" w:cs="Times New Roman"/>
          <w:sz w:val="24"/>
          <w:szCs w:val="24"/>
        </w:rPr>
        <w:t>–11-х классах было предложено коллективный просмотр отечественных фильмов о покорении космоса последних лет с последующим обсуждением, на космические темы:</w:t>
      </w:r>
    </w:p>
    <w:p w14:paraId="27D89F93" w14:textId="77777777" w:rsidR="00F2706F" w:rsidRPr="00F2706F" w:rsidRDefault="00F2706F" w:rsidP="00F27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>Гагарин.</w:t>
      </w:r>
    </w:p>
    <w:p w14:paraId="3C6E9555" w14:textId="77777777" w:rsidR="00F2706F" w:rsidRPr="00F2706F" w:rsidRDefault="00F2706F" w:rsidP="00F27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>Звезда по имени МКС.</w:t>
      </w:r>
    </w:p>
    <w:p w14:paraId="7963A9EE" w14:textId="77777777" w:rsidR="00F2706F" w:rsidRPr="00F2706F" w:rsidRDefault="00F2706F" w:rsidP="00F27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>Космодром «Восточный».</w:t>
      </w:r>
    </w:p>
    <w:p w14:paraId="7F7AF74F" w14:textId="77777777" w:rsidR="00F2706F" w:rsidRPr="00F2706F" w:rsidRDefault="00F2706F" w:rsidP="00F27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>От «Протона» до «Ангары».</w:t>
      </w:r>
    </w:p>
    <w:p w14:paraId="29B1D885" w14:textId="30D1BEC1" w:rsidR="009833C9" w:rsidRPr="002A0CF2" w:rsidRDefault="00F2706F" w:rsidP="002A0C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>После просмотра фильмов, была проведена рефлексия с обязательным осмыслением того, что было увидено и услышано, что из этого произвело особенно сильное впечатление, какую информацию обучающиеся почерпнули для себя, к каким личным выводам и умозаключениям они пришли.</w:t>
      </w:r>
      <w:r w:rsidR="1457FF2C"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</w:p>
    <w:p w14:paraId="725441AD" w14:textId="1D9791F9" w:rsidR="009833C9" w:rsidRPr="009833C9" w:rsidRDefault="009833C9" w:rsidP="00F555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3C9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Pr="0028290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282902" w:rsidRPr="00282902">
        <w:rPr>
          <w:rFonts w:ascii="Times New Roman" w:eastAsia="Times New Roman" w:hAnsi="Times New Roman" w:cs="Times New Roman"/>
          <w:sz w:val="24"/>
          <w:szCs w:val="24"/>
        </w:rPr>
        <w:t>11.04.2023г. по 14.04.2023г.</w:t>
      </w:r>
      <w:r w:rsidRPr="009833C9">
        <w:rPr>
          <w:rFonts w:ascii="Times New Roman" w:eastAsia="Times New Roman" w:hAnsi="Times New Roman" w:cs="Times New Roman"/>
          <w:sz w:val="24"/>
          <w:szCs w:val="24"/>
        </w:rPr>
        <w:t xml:space="preserve"> был организован и проведен первый тур олимпиады по физике среди 9-11 классов в котором приняло участие </w:t>
      </w:r>
      <w:r w:rsidR="00282902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9833C9">
        <w:rPr>
          <w:rFonts w:ascii="Times New Roman" w:eastAsia="Times New Roman" w:hAnsi="Times New Roman" w:cs="Times New Roman"/>
          <w:sz w:val="24"/>
          <w:szCs w:val="24"/>
        </w:rPr>
        <w:t xml:space="preserve"> чел. </w:t>
      </w:r>
    </w:p>
    <w:p w14:paraId="3D3ADD68" w14:textId="77D5E0A7" w:rsidR="00DB646D" w:rsidRPr="009833C9" w:rsidRDefault="00282902" w:rsidP="009833C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902">
        <w:rPr>
          <w:rFonts w:ascii="Times New Roman" w:eastAsia="Times New Roman" w:hAnsi="Times New Roman" w:cs="Times New Roman"/>
          <w:sz w:val="24"/>
          <w:szCs w:val="24"/>
        </w:rPr>
        <w:t>18.04.2023г. и 19.04.2023г</w:t>
      </w:r>
      <w:r w:rsidR="009833C9" w:rsidRPr="009833C9">
        <w:rPr>
          <w:rFonts w:ascii="Times New Roman" w:eastAsia="Times New Roman" w:hAnsi="Times New Roman" w:cs="Times New Roman"/>
          <w:sz w:val="24"/>
          <w:szCs w:val="24"/>
        </w:rPr>
        <w:t>. был проведен второй тур олимпиады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участия в подобном состязании было выбраны учащиеся, которые показали хорошие знания в 1 отборочном туре.</w:t>
      </w:r>
      <w:r w:rsidR="009833C9" w:rsidRPr="00983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Он</w:t>
      </w:r>
      <w:r w:rsidR="00844561" w:rsidRPr="1457FF2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выявил победителей и призеров.</w:t>
      </w:r>
      <w:r w:rsidR="1457FF2C" w:rsidRPr="009833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556DA02A" w14:textId="71889A3C" w:rsidR="000D0C57" w:rsidRPr="00282902" w:rsidRDefault="000D0C57" w:rsidP="00282902">
      <w:pPr>
        <w:ind w:firstLine="709"/>
        <w:jc w:val="both"/>
        <w:rPr>
          <w:rFonts w:eastAsia="Times New Roman"/>
        </w:rPr>
      </w:pPr>
      <w:r w:rsidRPr="1457FF2C">
        <w:rPr>
          <w:rFonts w:ascii="Times New Roman" w:eastAsia="Times New Roman" w:hAnsi="Times New Roman"/>
          <w:sz w:val="24"/>
          <w:szCs w:val="24"/>
        </w:rPr>
        <w:t>В течение декады были показаны научно-популярные документальные фильм</w:t>
      </w:r>
      <w:r w:rsidR="00282902">
        <w:rPr>
          <w:rFonts w:ascii="Times New Roman" w:eastAsia="Times New Roman" w:hAnsi="Times New Roman"/>
          <w:sz w:val="24"/>
          <w:szCs w:val="24"/>
        </w:rPr>
        <w:t>ы</w:t>
      </w:r>
      <w:r w:rsidRPr="1457FF2C">
        <w:rPr>
          <w:rFonts w:ascii="Times New Roman" w:eastAsia="Times New Roman" w:hAnsi="Times New Roman"/>
          <w:sz w:val="24"/>
          <w:szCs w:val="24"/>
        </w:rPr>
        <w:t xml:space="preserve">: </w:t>
      </w:r>
      <w:r w:rsidR="00282902" w:rsidRPr="00282902">
        <w:rPr>
          <w:rFonts w:ascii="Times New Roman" w:eastAsia="Times New Roman" w:hAnsi="Times New Roman" w:cs="Times New Roman"/>
          <w:sz w:val="24"/>
          <w:szCs w:val="24"/>
        </w:rPr>
        <w:t>«Вселенная Стивена Хокинга», «Все о космосе», «Ядерный реактор», «Путешествия во времени и теория относительности», «Черные дыры», «Частица бога»</w:t>
      </w:r>
      <w:r w:rsidR="00282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457FF2C">
        <w:rPr>
          <w:rFonts w:ascii="Times New Roman" w:eastAsia="Times New Roman" w:hAnsi="Times New Roman"/>
          <w:color w:val="000000" w:themeColor="text1"/>
          <w:sz w:val="24"/>
          <w:szCs w:val="24"/>
        </w:rPr>
        <w:t>и многие другие</w:t>
      </w:r>
      <w:r w:rsidRPr="1457FF2C">
        <w:rPr>
          <w:rFonts w:ascii="Times New Roman" w:eastAsia="Times New Roman" w:hAnsi="Times New Roman"/>
          <w:sz w:val="24"/>
          <w:szCs w:val="24"/>
        </w:rPr>
        <w:t>.</w:t>
      </w:r>
      <w:r w:rsidR="00603033">
        <w:rPr>
          <w:rFonts w:ascii="Times New Roman" w:eastAsia="Times New Roman" w:hAnsi="Times New Roman"/>
          <w:sz w:val="24"/>
          <w:szCs w:val="24"/>
        </w:rPr>
        <w:t xml:space="preserve"> </w:t>
      </w:r>
      <w:r w:rsidR="00603033" w:rsidRPr="00216EE5">
        <w:rPr>
          <w:rFonts w:ascii="Times New Roman" w:hAnsi="Times New Roman"/>
          <w:sz w:val="24"/>
          <w:szCs w:val="24"/>
        </w:rPr>
        <w:t>По окончании просмотра фильмов проводилось обсуждение современных проблем и открытий в области физики и астрономии, и вызывало живой интерес со стороны учеников.</w:t>
      </w:r>
    </w:p>
    <w:p w14:paraId="3131FFF9" w14:textId="3D1D1D71" w:rsidR="00603033" w:rsidRDefault="00756995" w:rsidP="000D0C57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56995">
        <w:rPr>
          <w:rFonts w:ascii="Times New Roman" w:eastAsia="Times New Roman" w:hAnsi="Times New Roman" w:cs="Times New Roman"/>
          <w:sz w:val="24"/>
          <w:szCs w:val="24"/>
        </w:rPr>
        <w:t>21.04.2023г.</w:t>
      </w:r>
      <w:r>
        <w:rPr>
          <w:rFonts w:eastAsia="Times New Roman"/>
        </w:rPr>
        <w:t xml:space="preserve"> </w:t>
      </w:r>
      <w:r w:rsidR="1457FF2C" w:rsidRPr="1457FF2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были подведены итоги декады и олимпиады (протокол №2 </w:t>
      </w:r>
      <w:r w:rsidR="1457FF2C"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заседания жюри по подведению итогов 2-го тура олимпиады по физике)</w:t>
      </w:r>
      <w:r w:rsidR="1457FF2C" w:rsidRPr="1457FF2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За активное участие в проведении декады по физике и астрономии лучшие участники и победители олимпиады по физике были награждены администрацией школы почетными грамотами.                                                                                                                                            </w:t>
      </w:r>
      <w:bookmarkStart w:id="2" w:name="_Hlk90304343"/>
      <w:r w:rsidR="0060303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5825695D" w14:textId="7FBBAE6C" w:rsidR="000176A4" w:rsidRDefault="1457FF2C" w:rsidP="000D0C57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целом, декада физики и астрономии прошла очень насыщено и познавательно</w:t>
      </w:r>
      <w:r w:rsidRPr="1457FF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1457FF2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План проведения декады </w:t>
      </w:r>
      <w:r w:rsidR="0075699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основном </w:t>
      </w:r>
      <w:r w:rsidRPr="1457FF2C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выполнен. Поставленные цели и задачи достигнуты.</w:t>
      </w:r>
      <w:bookmarkEnd w:id="2"/>
    </w:p>
    <w:p w14:paraId="4030014A" w14:textId="1E103BFA" w:rsidR="00F55520" w:rsidRPr="00C31171" w:rsidRDefault="00F55520" w:rsidP="00C3117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57FF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02978C49" w14:textId="77777777" w:rsidR="00DB2344" w:rsidRDefault="1457FF2C" w:rsidP="00DB23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Председатель МО математики, информатики,</w:t>
      </w:r>
    </w:p>
    <w:p w14:paraId="2B1CC04C" w14:textId="3DD07EA6" w:rsidR="000176A4" w:rsidRDefault="1457FF2C" w:rsidP="1457FF2C">
      <w:pPr>
        <w:spacing w:after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физики, астрономии и технологии                                                     А.А. Добровольский</w:t>
      </w:r>
    </w:p>
    <w:sectPr w:rsidR="000176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DE0"/>
    <w:multiLevelType w:val="multilevel"/>
    <w:tmpl w:val="7998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5560AB3"/>
    <w:multiLevelType w:val="multilevel"/>
    <w:tmpl w:val="5ADE63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4654998"/>
    <w:multiLevelType w:val="hybridMultilevel"/>
    <w:tmpl w:val="26D2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876D7"/>
    <w:multiLevelType w:val="hybridMultilevel"/>
    <w:tmpl w:val="BF2EDF1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249576349">
    <w:abstractNumId w:val="2"/>
  </w:num>
  <w:num w:numId="2" w16cid:durableId="1283195921">
    <w:abstractNumId w:val="0"/>
  </w:num>
  <w:num w:numId="3" w16cid:durableId="946890346">
    <w:abstractNumId w:val="1"/>
  </w:num>
  <w:num w:numId="4" w16cid:durableId="920482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6F7051"/>
    <w:rsid w:val="000176A4"/>
    <w:rsid w:val="000D0C57"/>
    <w:rsid w:val="000D5B7B"/>
    <w:rsid w:val="000F6FB0"/>
    <w:rsid w:val="001D51B9"/>
    <w:rsid w:val="00282902"/>
    <w:rsid w:val="002A0CF2"/>
    <w:rsid w:val="003403F7"/>
    <w:rsid w:val="003644CE"/>
    <w:rsid w:val="003F186F"/>
    <w:rsid w:val="00405CB6"/>
    <w:rsid w:val="004C07BE"/>
    <w:rsid w:val="00580953"/>
    <w:rsid w:val="00597F39"/>
    <w:rsid w:val="00603033"/>
    <w:rsid w:val="006123A2"/>
    <w:rsid w:val="00743167"/>
    <w:rsid w:val="00756995"/>
    <w:rsid w:val="00820F49"/>
    <w:rsid w:val="00836202"/>
    <w:rsid w:val="00844561"/>
    <w:rsid w:val="00860519"/>
    <w:rsid w:val="008D5193"/>
    <w:rsid w:val="009833C9"/>
    <w:rsid w:val="009B057F"/>
    <w:rsid w:val="009C49B6"/>
    <w:rsid w:val="00A13322"/>
    <w:rsid w:val="00A55C04"/>
    <w:rsid w:val="00B827B6"/>
    <w:rsid w:val="00BB4FC6"/>
    <w:rsid w:val="00C31171"/>
    <w:rsid w:val="00D43B83"/>
    <w:rsid w:val="00DB2344"/>
    <w:rsid w:val="00DB646D"/>
    <w:rsid w:val="00F2706F"/>
    <w:rsid w:val="00F53247"/>
    <w:rsid w:val="00F55520"/>
    <w:rsid w:val="1457FF2C"/>
    <w:rsid w:val="4EDF2B97"/>
    <w:rsid w:val="556F7051"/>
    <w:rsid w:val="55C062E1"/>
    <w:rsid w:val="6271D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7051"/>
  <w15:chartTrackingRefBased/>
  <w15:docId w15:val="{193BC888-40F4-49C1-ABAE-2AF2F110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6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603033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anatoliyd1969</dc:creator>
  <cp:keywords/>
  <dc:description/>
  <cp:lastModifiedBy>Анатолий Добровольский</cp:lastModifiedBy>
  <cp:revision>17</cp:revision>
  <dcterms:created xsi:type="dcterms:W3CDTF">2021-05-06T05:52:00Z</dcterms:created>
  <dcterms:modified xsi:type="dcterms:W3CDTF">2023-04-23T03:36:00Z</dcterms:modified>
</cp:coreProperties>
</file>